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03102" w14:textId="77777777" w:rsidR="0083158B" w:rsidRDefault="0083158B" w:rsidP="003645F8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North Fort Myers Fire District </w:t>
      </w:r>
    </w:p>
    <w:p w14:paraId="1131065D" w14:textId="65A5994D" w:rsidR="003645F8" w:rsidRDefault="003645F8" w:rsidP="003645F8">
      <w:pPr>
        <w:jc w:val="center"/>
        <w:rPr>
          <w:sz w:val="40"/>
          <w:szCs w:val="40"/>
          <w:u w:val="single"/>
        </w:rPr>
      </w:pPr>
      <w:r w:rsidRPr="003645F8">
        <w:rPr>
          <w:sz w:val="40"/>
          <w:szCs w:val="40"/>
          <w:u w:val="single"/>
        </w:rPr>
        <w:t>VEBA Meeting Agenda</w:t>
      </w:r>
    </w:p>
    <w:p w14:paraId="5CDEB0E4" w14:textId="3B6D35F2" w:rsidR="003645F8" w:rsidRDefault="0006793A" w:rsidP="003645F8">
      <w:pPr>
        <w:jc w:val="center"/>
        <w:rPr>
          <w:sz w:val="40"/>
          <w:szCs w:val="40"/>
        </w:rPr>
      </w:pPr>
      <w:r>
        <w:rPr>
          <w:sz w:val="40"/>
          <w:szCs w:val="40"/>
        </w:rPr>
        <w:t>August 5</w:t>
      </w:r>
      <w:r w:rsidR="003645F8" w:rsidRPr="003645F8">
        <w:rPr>
          <w:sz w:val="40"/>
          <w:szCs w:val="40"/>
        </w:rPr>
        <w:t>, 2026</w:t>
      </w:r>
    </w:p>
    <w:p w14:paraId="2186F825" w14:textId="1C194502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>Call Meeting to Order</w:t>
      </w:r>
    </w:p>
    <w:p w14:paraId="104241CE" w14:textId="3639C1F6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>Invocation</w:t>
      </w:r>
    </w:p>
    <w:p w14:paraId="11BF56F7" w14:textId="4159C422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>Pledge of Allegiance</w:t>
      </w:r>
    </w:p>
    <w:p w14:paraId="6B85F98A" w14:textId="731B94C2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>Roll Call</w:t>
      </w:r>
    </w:p>
    <w:p w14:paraId="5D0D10BD" w14:textId="6437E14D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 xml:space="preserve">Public Input </w:t>
      </w:r>
    </w:p>
    <w:p w14:paraId="61DBFB8D" w14:textId="348192AF" w:rsidR="003645F8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>Minutes</w:t>
      </w:r>
    </w:p>
    <w:p w14:paraId="21808D7A" w14:textId="3E03F4E1" w:rsidR="00AD68BA" w:rsidRPr="00BF64A1" w:rsidRDefault="000436D4" w:rsidP="003645F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Appointing</w:t>
      </w:r>
      <w:r w:rsidR="00626BE0">
        <w:rPr>
          <w:b/>
          <w:bCs/>
          <w:sz w:val="32"/>
          <w:szCs w:val="32"/>
        </w:rPr>
        <w:t xml:space="preserve"> </w:t>
      </w:r>
      <w:r w:rsidR="00B71EA7">
        <w:rPr>
          <w:b/>
          <w:bCs/>
          <w:sz w:val="32"/>
          <w:szCs w:val="32"/>
        </w:rPr>
        <w:t xml:space="preserve">of </w:t>
      </w:r>
      <w:r w:rsidR="00626BE0">
        <w:rPr>
          <w:b/>
          <w:bCs/>
          <w:sz w:val="32"/>
          <w:szCs w:val="32"/>
        </w:rPr>
        <w:t>new Trustee to replace A</w:t>
      </w:r>
      <w:r w:rsidR="0033566E">
        <w:rPr>
          <w:b/>
          <w:bCs/>
          <w:sz w:val="32"/>
          <w:szCs w:val="32"/>
        </w:rPr>
        <w:t xml:space="preserve">vrey Brooks </w:t>
      </w:r>
    </w:p>
    <w:p w14:paraId="157B1F1F" w14:textId="162E3EB1" w:rsidR="003645F8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>Old Business:</w:t>
      </w:r>
    </w:p>
    <w:p w14:paraId="630AD004" w14:textId="4C91EACC" w:rsidR="00C55F4C" w:rsidRDefault="00F65C97" w:rsidP="003645F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Review of</w:t>
      </w:r>
      <w:r w:rsidR="00BE0500">
        <w:rPr>
          <w:sz w:val="32"/>
          <w:szCs w:val="32"/>
        </w:rPr>
        <w:t xml:space="preserve"> </w:t>
      </w:r>
      <w:r w:rsidR="007F49D5">
        <w:rPr>
          <w:sz w:val="32"/>
          <w:szCs w:val="32"/>
        </w:rPr>
        <w:t>b</w:t>
      </w:r>
      <w:r w:rsidR="00BE0500">
        <w:rPr>
          <w:sz w:val="32"/>
          <w:szCs w:val="32"/>
        </w:rPr>
        <w:t xml:space="preserve">ank </w:t>
      </w:r>
      <w:r w:rsidR="007F49D5">
        <w:rPr>
          <w:sz w:val="32"/>
          <w:szCs w:val="32"/>
        </w:rPr>
        <w:t>s</w:t>
      </w:r>
      <w:r w:rsidR="00BE0500">
        <w:rPr>
          <w:sz w:val="32"/>
          <w:szCs w:val="32"/>
        </w:rPr>
        <w:t>tatements</w:t>
      </w:r>
    </w:p>
    <w:p w14:paraId="30F0F609" w14:textId="28D40044" w:rsidR="00240AED" w:rsidRDefault="008611A0" w:rsidP="003645F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Investment Policy </w:t>
      </w:r>
    </w:p>
    <w:p w14:paraId="272CB8BD" w14:textId="30DB1341" w:rsidR="003645F8" w:rsidRDefault="003645F8" w:rsidP="00C55F4C">
      <w:pPr>
        <w:rPr>
          <w:b/>
          <w:bCs/>
          <w:sz w:val="32"/>
          <w:szCs w:val="32"/>
        </w:rPr>
      </w:pPr>
      <w:r w:rsidRPr="00C55F4C">
        <w:rPr>
          <w:b/>
          <w:bCs/>
          <w:sz w:val="32"/>
          <w:szCs w:val="32"/>
        </w:rPr>
        <w:t>New Business:</w:t>
      </w:r>
    </w:p>
    <w:p w14:paraId="03E6AD5E" w14:textId="410AE608" w:rsidR="00F6602F" w:rsidRDefault="00F6602F" w:rsidP="00F6602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Review </w:t>
      </w:r>
      <w:r w:rsidR="00F65C97">
        <w:rPr>
          <w:sz w:val="32"/>
          <w:szCs w:val="32"/>
        </w:rPr>
        <w:t xml:space="preserve">of </w:t>
      </w:r>
      <w:r w:rsidR="00453D0D">
        <w:rPr>
          <w:sz w:val="32"/>
          <w:szCs w:val="32"/>
        </w:rPr>
        <w:t xml:space="preserve">documents from </w:t>
      </w:r>
      <w:r w:rsidR="00066A7A">
        <w:rPr>
          <w:sz w:val="32"/>
          <w:szCs w:val="32"/>
        </w:rPr>
        <w:t xml:space="preserve">Edward Jones </w:t>
      </w:r>
    </w:p>
    <w:p w14:paraId="7DE4B561" w14:textId="2B3252DB" w:rsidR="00360E20" w:rsidRDefault="00881AD5" w:rsidP="00F6602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Review of </w:t>
      </w:r>
      <w:r w:rsidR="00807ED4">
        <w:rPr>
          <w:sz w:val="32"/>
          <w:szCs w:val="32"/>
        </w:rPr>
        <w:t xml:space="preserve">documents from Tuscan </w:t>
      </w:r>
    </w:p>
    <w:p w14:paraId="38C17475" w14:textId="77777777" w:rsidR="00807ED4" w:rsidRDefault="00807ED4" w:rsidP="00807ED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Review of paid invoices </w:t>
      </w:r>
    </w:p>
    <w:p w14:paraId="7FF36D9F" w14:textId="77777777" w:rsidR="00807ED4" w:rsidRPr="00F6602F" w:rsidRDefault="00807ED4" w:rsidP="00807ED4">
      <w:pPr>
        <w:pStyle w:val="ListParagraph"/>
        <w:ind w:left="2160"/>
        <w:rPr>
          <w:sz w:val="32"/>
          <w:szCs w:val="32"/>
        </w:rPr>
      </w:pPr>
    </w:p>
    <w:p w14:paraId="4A972372" w14:textId="4797A038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 xml:space="preserve">Board Member Items </w:t>
      </w:r>
    </w:p>
    <w:p w14:paraId="34495A5A" w14:textId="7BCD1202" w:rsidR="003645F8" w:rsidRPr="00BF64A1" w:rsidRDefault="003645F8" w:rsidP="003645F8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 xml:space="preserve">Public Input </w:t>
      </w:r>
    </w:p>
    <w:p w14:paraId="474728FC" w14:textId="1120F3BE" w:rsidR="003645F8" w:rsidRPr="00BF64A1" w:rsidRDefault="003645F8" w:rsidP="00B245BD">
      <w:pPr>
        <w:rPr>
          <w:b/>
          <w:bCs/>
          <w:sz w:val="32"/>
          <w:szCs w:val="32"/>
        </w:rPr>
      </w:pPr>
      <w:r w:rsidRPr="00BF64A1">
        <w:rPr>
          <w:b/>
          <w:bCs/>
          <w:sz w:val="32"/>
          <w:szCs w:val="32"/>
        </w:rPr>
        <w:t xml:space="preserve">Meeting Adjournment </w:t>
      </w:r>
    </w:p>
    <w:sectPr w:rsidR="003645F8" w:rsidRPr="00BF6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C117D"/>
    <w:multiLevelType w:val="hybridMultilevel"/>
    <w:tmpl w:val="5C883D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0636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F8"/>
    <w:rsid w:val="000104BD"/>
    <w:rsid w:val="000436D4"/>
    <w:rsid w:val="00066A7A"/>
    <w:rsid w:val="0006793A"/>
    <w:rsid w:val="00091C88"/>
    <w:rsid w:val="000C0207"/>
    <w:rsid w:val="00134400"/>
    <w:rsid w:val="00141A59"/>
    <w:rsid w:val="00240AED"/>
    <w:rsid w:val="002F00C7"/>
    <w:rsid w:val="003178F0"/>
    <w:rsid w:val="0033566E"/>
    <w:rsid w:val="00353C09"/>
    <w:rsid w:val="0035560D"/>
    <w:rsid w:val="00360E20"/>
    <w:rsid w:val="003645F8"/>
    <w:rsid w:val="003B47A7"/>
    <w:rsid w:val="00453D0D"/>
    <w:rsid w:val="004855F6"/>
    <w:rsid w:val="004907A0"/>
    <w:rsid w:val="004C053D"/>
    <w:rsid w:val="004C1396"/>
    <w:rsid w:val="004E231F"/>
    <w:rsid w:val="004E2C8E"/>
    <w:rsid w:val="005F5257"/>
    <w:rsid w:val="0060765C"/>
    <w:rsid w:val="00626BE0"/>
    <w:rsid w:val="006D528B"/>
    <w:rsid w:val="007F49D5"/>
    <w:rsid w:val="00807ED4"/>
    <w:rsid w:val="0083158B"/>
    <w:rsid w:val="008611A0"/>
    <w:rsid w:val="00881AD5"/>
    <w:rsid w:val="008E7944"/>
    <w:rsid w:val="00932D23"/>
    <w:rsid w:val="00941B2A"/>
    <w:rsid w:val="00976269"/>
    <w:rsid w:val="00A66101"/>
    <w:rsid w:val="00A92931"/>
    <w:rsid w:val="00AB6628"/>
    <w:rsid w:val="00AD68BA"/>
    <w:rsid w:val="00B245BD"/>
    <w:rsid w:val="00B33D2D"/>
    <w:rsid w:val="00B61DE2"/>
    <w:rsid w:val="00B651B9"/>
    <w:rsid w:val="00B6617F"/>
    <w:rsid w:val="00B71EA7"/>
    <w:rsid w:val="00BE0500"/>
    <w:rsid w:val="00BF64A1"/>
    <w:rsid w:val="00C32DA3"/>
    <w:rsid w:val="00C53CE3"/>
    <w:rsid w:val="00C55F4C"/>
    <w:rsid w:val="00CB769F"/>
    <w:rsid w:val="00E255B7"/>
    <w:rsid w:val="00E8309A"/>
    <w:rsid w:val="00EB7B40"/>
    <w:rsid w:val="00EE7931"/>
    <w:rsid w:val="00F10105"/>
    <w:rsid w:val="00F65C97"/>
    <w:rsid w:val="00F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0DB68"/>
  <w15:chartTrackingRefBased/>
  <w15:docId w15:val="{84F9E210-C8F2-4265-A3CD-18DAD437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 Grgurich</dc:creator>
  <cp:keywords/>
  <dc:description/>
  <cp:lastModifiedBy>Emily  Grgurich</cp:lastModifiedBy>
  <cp:revision>17</cp:revision>
  <cp:lastPrinted>2026-08-04T13:48:00Z</cp:lastPrinted>
  <dcterms:created xsi:type="dcterms:W3CDTF">2026-07-22T13:40:00Z</dcterms:created>
  <dcterms:modified xsi:type="dcterms:W3CDTF">2026-08-04T13:53:00Z</dcterms:modified>
</cp:coreProperties>
</file>